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23" w:rsidRPr="00044F49" w:rsidRDefault="00D14B23" w:rsidP="00D14B23">
      <w:pPr>
        <w:jc w:val="center"/>
        <w:rPr>
          <w:sz w:val="48"/>
        </w:rPr>
      </w:pPr>
      <w:r w:rsidRPr="00044F49">
        <w:rPr>
          <w:sz w:val="48"/>
        </w:rPr>
        <w:t xml:space="preserve">Pember </w:t>
      </w:r>
      <w:r w:rsidR="009B357F">
        <w:rPr>
          <w:sz w:val="48"/>
        </w:rPr>
        <w:t>L</w:t>
      </w:r>
      <w:r w:rsidRPr="00044F49">
        <w:rPr>
          <w:sz w:val="48"/>
        </w:rPr>
        <w:t>ibrary and Museum Christmas Bazaar</w:t>
      </w:r>
    </w:p>
    <w:p w:rsidR="00D14B23" w:rsidRPr="00044F49" w:rsidRDefault="00D14B23" w:rsidP="00D14B23">
      <w:pPr>
        <w:jc w:val="center"/>
        <w:rPr>
          <w:sz w:val="36"/>
        </w:rPr>
      </w:pPr>
      <w:r w:rsidRPr="00044F49">
        <w:rPr>
          <w:b/>
          <w:bCs/>
          <w:sz w:val="36"/>
        </w:rPr>
        <w:t>APPLICATION FORM</w:t>
      </w:r>
    </w:p>
    <w:p w:rsidR="00D14B23" w:rsidRPr="009B357F" w:rsidRDefault="00D14B23" w:rsidP="00D14B23">
      <w:pPr>
        <w:rPr>
          <w:sz w:val="32"/>
        </w:rPr>
      </w:pPr>
      <w:r w:rsidRPr="009B357F">
        <w:rPr>
          <w:sz w:val="32"/>
        </w:rPr>
        <w:t>Please provide the following information:</w:t>
      </w:r>
    </w:p>
    <w:p w:rsidR="00D14B23" w:rsidRPr="009B357F" w:rsidRDefault="00D14B23" w:rsidP="00D14B23">
      <w:pPr>
        <w:rPr>
          <w:sz w:val="32"/>
        </w:rPr>
      </w:pPr>
      <w:r w:rsidRPr="009B357F">
        <w:rPr>
          <w:sz w:val="32"/>
        </w:rPr>
        <w:t>Full name(s) _______________________________________________</w:t>
      </w:r>
      <w:r w:rsidR="00F841A8" w:rsidRPr="009B357F">
        <w:rPr>
          <w:sz w:val="32"/>
        </w:rPr>
        <w:t>___________</w:t>
      </w:r>
    </w:p>
    <w:p w:rsidR="00D14B23" w:rsidRPr="009B357F" w:rsidRDefault="00D14B23" w:rsidP="00D14B23">
      <w:pPr>
        <w:rPr>
          <w:sz w:val="32"/>
        </w:rPr>
      </w:pPr>
      <w:r w:rsidRPr="009B357F">
        <w:rPr>
          <w:sz w:val="32"/>
        </w:rPr>
        <w:t>Street address __________________________________________________________</w:t>
      </w:r>
    </w:p>
    <w:p w:rsidR="00D14B23" w:rsidRPr="009B357F" w:rsidRDefault="009B357F" w:rsidP="00D14B23">
      <w:pPr>
        <w:rPr>
          <w:sz w:val="32"/>
        </w:rPr>
      </w:pPr>
      <w:r>
        <w:rPr>
          <w:sz w:val="32"/>
        </w:rPr>
        <w:t>City ________________________</w:t>
      </w:r>
      <w:r w:rsidR="00D14B23" w:rsidRPr="009B357F">
        <w:rPr>
          <w:sz w:val="32"/>
        </w:rPr>
        <w:t xml:space="preserve"> State _______ Zip Code ___________</w:t>
      </w:r>
    </w:p>
    <w:p w:rsidR="00044F49" w:rsidRPr="009B357F" w:rsidRDefault="00D14B23" w:rsidP="00044F49">
      <w:pPr>
        <w:rPr>
          <w:sz w:val="32"/>
        </w:rPr>
      </w:pPr>
      <w:r w:rsidRPr="009B357F">
        <w:rPr>
          <w:sz w:val="32"/>
        </w:rPr>
        <w:t>Email address __________________________________________________________Telephone nu</w:t>
      </w:r>
      <w:r w:rsidR="00B64380" w:rsidRPr="009B357F">
        <w:rPr>
          <w:sz w:val="32"/>
        </w:rPr>
        <w:t>mbers ___________________</w:t>
      </w:r>
      <w:r w:rsidR="00044F49" w:rsidRPr="009B357F">
        <w:rPr>
          <w:sz w:val="32"/>
        </w:rPr>
        <w:t>_____</w:t>
      </w:r>
      <w:r w:rsidR="00B64380" w:rsidRPr="009B357F">
        <w:rPr>
          <w:sz w:val="32"/>
        </w:rPr>
        <w:t xml:space="preserve"> </w:t>
      </w:r>
      <w:r w:rsidRPr="009B357F">
        <w:rPr>
          <w:sz w:val="32"/>
        </w:rPr>
        <w:t>(Dayti</w:t>
      </w:r>
      <w:r w:rsidR="00F841A8" w:rsidRPr="009B357F">
        <w:rPr>
          <w:sz w:val="32"/>
        </w:rPr>
        <w:t xml:space="preserve">me) </w:t>
      </w:r>
      <w:r w:rsidR="00044F49" w:rsidRPr="009B357F">
        <w:rPr>
          <w:sz w:val="32"/>
        </w:rPr>
        <w:t xml:space="preserve">                                                                                              </w:t>
      </w:r>
    </w:p>
    <w:p w:rsidR="00D14B23" w:rsidRPr="009B357F" w:rsidRDefault="00044F49" w:rsidP="00044F49">
      <w:pPr>
        <w:ind w:left="1440"/>
        <w:rPr>
          <w:sz w:val="32"/>
        </w:rPr>
      </w:pPr>
      <w:r w:rsidRPr="009B357F">
        <w:rPr>
          <w:sz w:val="32"/>
        </w:rPr>
        <w:t xml:space="preserve">              </w:t>
      </w:r>
      <w:r w:rsidR="00F841A8" w:rsidRPr="009B357F">
        <w:rPr>
          <w:sz w:val="32"/>
        </w:rPr>
        <w:t>________________________</w:t>
      </w:r>
      <w:r w:rsidR="00D14B23" w:rsidRPr="009B357F">
        <w:rPr>
          <w:sz w:val="32"/>
        </w:rPr>
        <w:t xml:space="preserve"> (Evening)</w:t>
      </w:r>
    </w:p>
    <w:p w:rsidR="00D14B23" w:rsidRPr="009B357F" w:rsidRDefault="00D14B23" w:rsidP="00D14B23">
      <w:pPr>
        <w:rPr>
          <w:sz w:val="32"/>
        </w:rPr>
      </w:pPr>
      <w:r w:rsidRPr="009B357F">
        <w:rPr>
          <w:sz w:val="32"/>
        </w:rPr>
        <w:t>Please describe the items you would like to bring to our show: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B23" w:rsidRPr="009B357F" w:rsidRDefault="00044F49" w:rsidP="00D14B23">
      <w:pPr>
        <w:rPr>
          <w:sz w:val="32"/>
        </w:rPr>
      </w:pPr>
      <w:r w:rsidRPr="009B357F">
        <w:rPr>
          <w:sz w:val="32"/>
        </w:rPr>
        <w:t xml:space="preserve">Item(s) to </w:t>
      </w:r>
      <w:r w:rsidR="00D14B23" w:rsidRPr="009B357F">
        <w:rPr>
          <w:sz w:val="32"/>
        </w:rPr>
        <w:t xml:space="preserve">donate </w:t>
      </w:r>
      <w:r w:rsidRPr="009B357F">
        <w:rPr>
          <w:sz w:val="32"/>
        </w:rPr>
        <w:t>to</w:t>
      </w:r>
      <w:r w:rsidR="00D14B23" w:rsidRPr="009B357F">
        <w:rPr>
          <w:sz w:val="32"/>
        </w:rPr>
        <w:t xml:space="preserve"> our raffle </w:t>
      </w:r>
      <w:r w:rsidRPr="009B357F">
        <w:rPr>
          <w:sz w:val="32"/>
        </w:rPr>
        <w:t>basket</w:t>
      </w:r>
      <w:r w:rsidR="00D14B23" w:rsidRPr="009B357F">
        <w:rPr>
          <w:sz w:val="32"/>
        </w:rPr>
        <w:t xml:space="preserve"> (this is a fundraiser for our library)</w:t>
      </w:r>
      <w:r w:rsidRPr="009B357F">
        <w:rPr>
          <w:sz w:val="32"/>
        </w:rPr>
        <w:t xml:space="preserve"> and value ____________________________________________________________________________________________________________________</w:t>
      </w:r>
    </w:p>
    <w:p w:rsidR="00D14B23" w:rsidRPr="009B357F" w:rsidRDefault="00D14B23" w:rsidP="00D14B23">
      <w:pPr>
        <w:rPr>
          <w:sz w:val="32"/>
        </w:rPr>
      </w:pPr>
      <w:r w:rsidRPr="009B357F">
        <w:rPr>
          <w:sz w:val="32"/>
        </w:rPr>
        <w:t>Please submit all paperwork and a check made out to the Pember Library and Museum</w:t>
      </w:r>
      <w:r w:rsidR="00044F49" w:rsidRPr="009B357F">
        <w:rPr>
          <w:sz w:val="32"/>
        </w:rPr>
        <w:t xml:space="preserve"> no later than November 30</w:t>
      </w:r>
      <w:r w:rsidR="00044F49" w:rsidRPr="009B357F">
        <w:rPr>
          <w:sz w:val="32"/>
          <w:vertAlign w:val="superscript"/>
        </w:rPr>
        <w:t>th</w:t>
      </w:r>
      <w:r w:rsidR="00044F49" w:rsidRPr="009B357F">
        <w:rPr>
          <w:sz w:val="32"/>
        </w:rPr>
        <w:t>. No display areas will be reserved without full payment. Fees are non-refundable</w:t>
      </w:r>
      <w:r w:rsidR="009B357F" w:rsidRPr="009B357F">
        <w:rPr>
          <w:sz w:val="32"/>
        </w:rPr>
        <w:t xml:space="preserve"> after November 22</w:t>
      </w:r>
      <w:r w:rsidR="009B357F" w:rsidRPr="009B357F">
        <w:rPr>
          <w:sz w:val="32"/>
          <w:vertAlign w:val="superscript"/>
        </w:rPr>
        <w:t>nd</w:t>
      </w:r>
      <w:r w:rsidR="009B357F" w:rsidRPr="009B357F">
        <w:rPr>
          <w:sz w:val="32"/>
        </w:rPr>
        <w:t>.</w:t>
      </w:r>
      <w:bookmarkStart w:id="0" w:name="_GoBack"/>
      <w:bookmarkEnd w:id="0"/>
    </w:p>
    <w:sectPr w:rsidR="00D14B23" w:rsidRPr="009B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23"/>
    <w:rsid w:val="00044F49"/>
    <w:rsid w:val="00195BF7"/>
    <w:rsid w:val="006517E4"/>
    <w:rsid w:val="00690D98"/>
    <w:rsid w:val="0072618C"/>
    <w:rsid w:val="00726511"/>
    <w:rsid w:val="0093751D"/>
    <w:rsid w:val="009B357F"/>
    <w:rsid w:val="00A925A4"/>
    <w:rsid w:val="00B64380"/>
    <w:rsid w:val="00D14B23"/>
    <w:rsid w:val="00DE2DB7"/>
    <w:rsid w:val="00EE72B2"/>
    <w:rsid w:val="00F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B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2016-10-05T23:02:00Z</dcterms:created>
  <dcterms:modified xsi:type="dcterms:W3CDTF">2016-10-05T23:02:00Z</dcterms:modified>
</cp:coreProperties>
</file>